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832" w:rsidRPr="00A97291" w:rsidRDefault="001B1832" w:rsidP="001B1832">
      <w:pPr>
        <w:tabs>
          <w:tab w:val="left" w:pos="5516"/>
        </w:tabs>
        <w:spacing w:line="360" w:lineRule="auto"/>
        <w:jc w:val="right"/>
        <w:rPr>
          <w:sz w:val="20"/>
          <w:szCs w:val="20"/>
        </w:rPr>
      </w:pPr>
      <w:r>
        <w:tab/>
      </w:r>
      <w:r w:rsidRPr="00BA0A4E">
        <w:rPr>
          <w:sz w:val="20"/>
          <w:szCs w:val="20"/>
        </w:rPr>
        <w:t xml:space="preserve"> </w:t>
      </w:r>
    </w:p>
    <w:p w:rsidR="001B1832" w:rsidRDefault="001B1832" w:rsidP="001B183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 /Zleceniobiorca</w:t>
      </w:r>
    </w:p>
    <w:p w:rsidR="001B1832" w:rsidRDefault="001B1832" w:rsidP="001B1832">
      <w:pPr>
        <w:spacing w:line="360" w:lineRule="auto"/>
        <w:rPr>
          <w:sz w:val="20"/>
          <w:szCs w:val="20"/>
        </w:rPr>
      </w:pPr>
    </w:p>
    <w:p w:rsidR="001B1832" w:rsidRPr="00A97291" w:rsidRDefault="001B1832" w:rsidP="001B1832">
      <w:pPr>
        <w:tabs>
          <w:tab w:val="left" w:pos="5516"/>
        </w:tabs>
        <w:spacing w:line="360" w:lineRule="auto"/>
        <w:rPr>
          <w:rFonts w:ascii="Arial" w:hAnsi="Arial"/>
          <w:sz w:val="18"/>
          <w:szCs w:val="18"/>
        </w:rPr>
      </w:pPr>
      <w:r w:rsidRPr="00A97291">
        <w:rPr>
          <w:sz w:val="18"/>
          <w:szCs w:val="18"/>
        </w:rPr>
        <w:tab/>
      </w:r>
      <w:r>
        <w:rPr>
          <w:sz w:val="18"/>
          <w:szCs w:val="18"/>
        </w:rPr>
        <w:tab/>
        <w:t>Załącznik nr 1 do wniosku/umowy</w:t>
      </w:r>
      <w:r w:rsidRPr="00A97291">
        <w:rPr>
          <w:sz w:val="18"/>
          <w:szCs w:val="18"/>
        </w:rPr>
        <w:t xml:space="preserve"> </w:t>
      </w:r>
      <w:r>
        <w:rPr>
          <w:sz w:val="18"/>
          <w:szCs w:val="18"/>
        </w:rPr>
        <w:t>*</w:t>
      </w:r>
      <w:r w:rsidRPr="00A97291">
        <w:rPr>
          <w:sz w:val="18"/>
          <w:szCs w:val="18"/>
        </w:rPr>
        <w:t xml:space="preserve">  </w:t>
      </w:r>
      <w:r w:rsidRPr="00A97291">
        <w:rPr>
          <w:sz w:val="18"/>
          <w:szCs w:val="18"/>
        </w:rPr>
        <w:tab/>
      </w:r>
      <w:r w:rsidRPr="00A97291">
        <w:rPr>
          <w:sz w:val="18"/>
          <w:szCs w:val="18"/>
        </w:rPr>
        <w:tab/>
        <w:t xml:space="preserve"> </w:t>
      </w:r>
    </w:p>
    <w:p w:rsidR="001B1832" w:rsidRDefault="001B1832" w:rsidP="001B1832">
      <w:pPr>
        <w:spacing w:line="360" w:lineRule="auto"/>
      </w:pPr>
    </w:p>
    <w:p w:rsidR="001B1832" w:rsidRDefault="001B1832" w:rsidP="001B1832">
      <w:pPr>
        <w:spacing w:line="360" w:lineRule="auto"/>
        <w:rPr>
          <w:rFonts w:ascii="Arial" w:hAnsi="Arial"/>
          <w:sz w:val="20"/>
        </w:rPr>
      </w:pPr>
    </w:p>
    <w:p w:rsidR="001B1832" w:rsidRDefault="001B1832" w:rsidP="001B1832">
      <w:pPr>
        <w:spacing w:line="360" w:lineRule="auto"/>
        <w:rPr>
          <w:rFonts w:ascii="Arial" w:hAnsi="Arial"/>
          <w:sz w:val="20"/>
        </w:rPr>
      </w:pPr>
    </w:p>
    <w:p w:rsidR="001B1832" w:rsidRDefault="001B1832" w:rsidP="001B1832">
      <w:pPr>
        <w:spacing w:line="360" w:lineRule="auto"/>
        <w:rPr>
          <w:rFonts w:ascii="Arial" w:hAnsi="Arial"/>
          <w:sz w:val="20"/>
        </w:rPr>
      </w:pPr>
    </w:p>
    <w:p w:rsidR="001B1832" w:rsidRDefault="001B1832" w:rsidP="001B1832">
      <w:pPr>
        <w:spacing w:line="360" w:lineRule="auto"/>
        <w:rPr>
          <w:rFonts w:ascii="Arial" w:hAnsi="Arial"/>
          <w:sz w:val="20"/>
        </w:rPr>
      </w:pPr>
    </w:p>
    <w:p w:rsidR="001B1832" w:rsidRPr="00CA7F36" w:rsidRDefault="001B1832" w:rsidP="001B1832">
      <w:pPr>
        <w:jc w:val="center"/>
        <w:rPr>
          <w:b/>
          <w:sz w:val="28"/>
          <w:szCs w:val="28"/>
        </w:rPr>
      </w:pPr>
      <w:r w:rsidRPr="00CA7F36">
        <w:rPr>
          <w:b/>
          <w:sz w:val="28"/>
          <w:szCs w:val="28"/>
        </w:rPr>
        <w:t xml:space="preserve">ZAKRES RZECZOWY ZADANIA </w:t>
      </w:r>
    </w:p>
    <w:p w:rsidR="001B1832" w:rsidRDefault="001B1832" w:rsidP="001B1832">
      <w:pPr>
        <w:pStyle w:val="HTML-wstpniesformatowany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1B1832" w:rsidRDefault="001B1832" w:rsidP="001B1832">
      <w:pPr>
        <w:rPr>
          <w:rFonts w:ascii="Arial" w:hAnsi="Arial"/>
          <w:sz w:val="20"/>
        </w:rPr>
      </w:pPr>
    </w:p>
    <w:p w:rsidR="001B1832" w:rsidRDefault="001B1832" w:rsidP="001B1832">
      <w:pPr>
        <w:rPr>
          <w:rFonts w:ascii="Arial" w:hAnsi="Arial"/>
          <w:sz w:val="20"/>
        </w:rPr>
      </w:pPr>
    </w:p>
    <w:p w:rsidR="001B1832" w:rsidRDefault="001B1832" w:rsidP="001B1832">
      <w:pPr>
        <w:rPr>
          <w:sz w:val="28"/>
          <w:szCs w:val="28"/>
        </w:rPr>
      </w:pPr>
      <w:r w:rsidRPr="00847F65">
        <w:t>Nazwa zadania:</w:t>
      </w:r>
      <w:r w:rsidRPr="00847F65">
        <w:rPr>
          <w:sz w:val="28"/>
          <w:szCs w:val="28"/>
        </w:rPr>
        <w:t xml:space="preserve"> </w:t>
      </w:r>
    </w:p>
    <w:p w:rsidR="001B1832" w:rsidRPr="00847F65" w:rsidRDefault="001B1832" w:rsidP="001B1832">
      <w:pPr>
        <w:rPr>
          <w:rFonts w:ascii="Arial" w:hAnsi="Arial"/>
          <w:sz w:val="20"/>
        </w:rPr>
      </w:pPr>
    </w:p>
    <w:tbl>
      <w:tblPr>
        <w:tblW w:w="10841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1276"/>
        <w:gridCol w:w="1417"/>
        <w:gridCol w:w="1418"/>
        <w:gridCol w:w="1701"/>
        <w:gridCol w:w="1201"/>
      </w:tblGrid>
      <w:tr w:rsidR="001B1832" w:rsidRPr="003B3C59" w:rsidTr="001B1832">
        <w:tc>
          <w:tcPr>
            <w:tcW w:w="709" w:type="dxa"/>
            <w:shd w:val="clear" w:color="auto" w:fill="auto"/>
            <w:vAlign w:val="center"/>
          </w:tcPr>
          <w:p w:rsidR="001B1832" w:rsidRPr="003B3C59" w:rsidRDefault="001B1832" w:rsidP="00E103BA">
            <w:pPr>
              <w:jc w:val="center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B1832" w:rsidRPr="003B3C59" w:rsidRDefault="001B1832" w:rsidP="00E103BA">
            <w:pPr>
              <w:jc w:val="center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 xml:space="preserve">Szczegółowa nazwa zadania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1832" w:rsidRPr="003B3C59" w:rsidRDefault="001B1832" w:rsidP="00E103BA">
            <w:pPr>
              <w:jc w:val="center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>Termin</w:t>
            </w:r>
          </w:p>
          <w:p w:rsidR="001B1832" w:rsidRPr="003B3C59" w:rsidRDefault="001B1832" w:rsidP="00E103BA">
            <w:pPr>
              <w:jc w:val="center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>realizacji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1832" w:rsidRPr="003B3C59" w:rsidRDefault="001B1832" w:rsidP="00E103BA">
            <w:pPr>
              <w:jc w:val="center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>Miejsce</w:t>
            </w:r>
          </w:p>
          <w:p w:rsidR="001B1832" w:rsidRPr="003B3C59" w:rsidRDefault="001B1832" w:rsidP="00E103BA">
            <w:pPr>
              <w:jc w:val="center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>realizacji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1832" w:rsidRPr="003B3C59" w:rsidRDefault="001B1832" w:rsidP="00E103BA">
            <w:pPr>
              <w:jc w:val="center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>Liczba</w:t>
            </w:r>
          </w:p>
          <w:p w:rsidR="001B1832" w:rsidRPr="003B3C59" w:rsidRDefault="001B1832" w:rsidP="00E103BA">
            <w:pPr>
              <w:jc w:val="center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>uczestników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1832" w:rsidRPr="003B3C59" w:rsidRDefault="001B1832" w:rsidP="00E103BA">
            <w:pPr>
              <w:jc w:val="center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 xml:space="preserve">Koszty bezpośrednie </w:t>
            </w:r>
            <w:proofErr w:type="spellStart"/>
            <w:r w:rsidRPr="00EC22C1">
              <w:rPr>
                <w:b/>
                <w:sz w:val="22"/>
                <w:szCs w:val="22"/>
              </w:rPr>
              <w:t>MSport</w:t>
            </w:r>
            <w:proofErr w:type="spellEnd"/>
            <w:r w:rsidRPr="00EC22C1">
              <w:rPr>
                <w:b/>
                <w:sz w:val="22"/>
                <w:szCs w:val="22"/>
              </w:rPr>
              <w:t xml:space="preserve"> </w:t>
            </w:r>
            <w:r w:rsidRPr="003B3C59">
              <w:rPr>
                <w:b/>
                <w:sz w:val="22"/>
                <w:szCs w:val="22"/>
              </w:rPr>
              <w:t>(zł)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1B1832" w:rsidRPr="003B3C59" w:rsidRDefault="001B1832" w:rsidP="00E103BA">
            <w:pPr>
              <w:jc w:val="center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>Koszty pośrednie</w:t>
            </w:r>
          </w:p>
          <w:p w:rsidR="001B1832" w:rsidRPr="003B3C59" w:rsidRDefault="001B1832" w:rsidP="00E103BA">
            <w:pPr>
              <w:jc w:val="center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 xml:space="preserve"> </w:t>
            </w:r>
            <w:bookmarkStart w:id="0" w:name="_GoBack"/>
            <w:proofErr w:type="spellStart"/>
            <w:r w:rsidRPr="00EC22C1">
              <w:rPr>
                <w:b/>
                <w:sz w:val="22"/>
                <w:szCs w:val="22"/>
              </w:rPr>
              <w:t>MSport</w:t>
            </w:r>
            <w:proofErr w:type="spellEnd"/>
            <w:r w:rsidRPr="00EC22C1">
              <w:rPr>
                <w:b/>
                <w:sz w:val="22"/>
                <w:szCs w:val="22"/>
              </w:rPr>
              <w:t>(zł)</w:t>
            </w:r>
            <w:bookmarkEnd w:id="0"/>
          </w:p>
        </w:tc>
      </w:tr>
      <w:tr w:rsidR="001B1832" w:rsidRPr="003B3C59" w:rsidTr="001B1832">
        <w:trPr>
          <w:trHeight w:val="1327"/>
        </w:trPr>
        <w:tc>
          <w:tcPr>
            <w:tcW w:w="709" w:type="dxa"/>
            <w:vAlign w:val="center"/>
          </w:tcPr>
          <w:p w:rsidR="001B1832" w:rsidRPr="003B3C59" w:rsidRDefault="001B1832" w:rsidP="00E103BA">
            <w:pPr>
              <w:rPr>
                <w:sz w:val="22"/>
                <w:szCs w:val="22"/>
              </w:rPr>
            </w:pPr>
            <w:r w:rsidRPr="003B3C59">
              <w:rPr>
                <w:sz w:val="22"/>
                <w:szCs w:val="22"/>
              </w:rPr>
              <w:t>1.</w:t>
            </w:r>
          </w:p>
        </w:tc>
        <w:tc>
          <w:tcPr>
            <w:tcW w:w="3119" w:type="dxa"/>
            <w:vAlign w:val="center"/>
          </w:tcPr>
          <w:p w:rsidR="001B1832" w:rsidRPr="003B3C59" w:rsidRDefault="001B1832" w:rsidP="00E103B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B1832" w:rsidRPr="003B3C59" w:rsidRDefault="001B1832" w:rsidP="00E10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B1832" w:rsidRPr="003B3C59" w:rsidRDefault="001B1832" w:rsidP="00E10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B1832" w:rsidRPr="003B3C59" w:rsidRDefault="001B1832" w:rsidP="00E10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B1832" w:rsidRPr="003B3C59" w:rsidRDefault="001B1832" w:rsidP="00E10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1B1832" w:rsidRPr="003B3C59" w:rsidRDefault="001B1832" w:rsidP="00E103BA">
            <w:pPr>
              <w:jc w:val="center"/>
              <w:rPr>
                <w:sz w:val="22"/>
                <w:szCs w:val="22"/>
              </w:rPr>
            </w:pPr>
          </w:p>
        </w:tc>
      </w:tr>
      <w:tr w:rsidR="001B1832" w:rsidRPr="003B3C59" w:rsidTr="001B1832">
        <w:trPr>
          <w:trHeight w:val="670"/>
        </w:trPr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B1832" w:rsidRPr="003B3C59" w:rsidRDefault="001B1832" w:rsidP="00E103B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1B1832" w:rsidRPr="003B3C59" w:rsidRDefault="001B1832" w:rsidP="00E103BA">
            <w:pPr>
              <w:jc w:val="right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418" w:type="dxa"/>
            <w:vAlign w:val="center"/>
          </w:tcPr>
          <w:p w:rsidR="001B1832" w:rsidRPr="003B3C59" w:rsidRDefault="001B1832" w:rsidP="00E103BA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832" w:rsidRPr="003B3C59" w:rsidRDefault="001B1832" w:rsidP="00E103BA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1B1832" w:rsidRPr="003B3C59" w:rsidRDefault="001B1832" w:rsidP="00E103BA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B1832" w:rsidRPr="003B3C59" w:rsidRDefault="001B1832" w:rsidP="001B1832">
      <w:pPr>
        <w:rPr>
          <w:rFonts w:ascii="Arial" w:hAnsi="Arial"/>
          <w:sz w:val="20"/>
        </w:rPr>
      </w:pPr>
    </w:p>
    <w:p w:rsidR="001B1832" w:rsidRDefault="001B1832" w:rsidP="001B1832"/>
    <w:p w:rsidR="001B1832" w:rsidRDefault="001B1832" w:rsidP="001B1832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B1832" w:rsidRDefault="001B1832" w:rsidP="001B1832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B1832" w:rsidRDefault="001B1832" w:rsidP="001B1832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Wnioskodawcy/Zleceniobiorcy</w:t>
      </w:r>
    </w:p>
    <w:p w:rsidR="001B1832" w:rsidRDefault="001B1832" w:rsidP="001B1832">
      <w:pPr>
        <w:jc w:val="center"/>
      </w:pPr>
    </w:p>
    <w:p w:rsidR="001B1832" w:rsidRDefault="001B1832" w:rsidP="001B1832">
      <w:pPr>
        <w:jc w:val="center"/>
      </w:pPr>
    </w:p>
    <w:p w:rsidR="001B1832" w:rsidRDefault="001B1832" w:rsidP="001B1832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1B1832" w:rsidRDefault="001B1832" w:rsidP="001B1832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B1832" w:rsidRDefault="001B1832" w:rsidP="001B1832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B1832" w:rsidRDefault="001B1832" w:rsidP="001B1832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B1832" w:rsidRDefault="001B1832" w:rsidP="001B1832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B1832" w:rsidRDefault="001B1832" w:rsidP="001B1832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B1832" w:rsidRDefault="001B1832" w:rsidP="001B1832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B1832" w:rsidRDefault="001B1832" w:rsidP="001B1832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B1832" w:rsidRDefault="001B1832" w:rsidP="001B1832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B1832" w:rsidRDefault="001B1832" w:rsidP="001B1832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B1832" w:rsidRDefault="001B1832" w:rsidP="001B1832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B1832" w:rsidRPr="003415C8" w:rsidRDefault="001B1832" w:rsidP="001B1832"/>
    <w:p w:rsidR="001B1832" w:rsidRPr="003415C8" w:rsidRDefault="001B1832" w:rsidP="001B1832"/>
    <w:p w:rsidR="001B1832" w:rsidRPr="003415C8" w:rsidRDefault="001B1832" w:rsidP="001B1832"/>
    <w:p w:rsidR="001B1832" w:rsidRPr="003415C8" w:rsidRDefault="001B1832" w:rsidP="001B1832"/>
    <w:p w:rsidR="001B1832" w:rsidRPr="003415C8" w:rsidRDefault="001B1832" w:rsidP="001B1832"/>
    <w:p w:rsidR="001B1832" w:rsidRPr="003415C8" w:rsidRDefault="001B1832" w:rsidP="001B1832"/>
    <w:p w:rsidR="001B1832" w:rsidRPr="003415C8" w:rsidRDefault="001B1832" w:rsidP="001B1832"/>
    <w:p w:rsidR="001B1832" w:rsidRPr="003415C8" w:rsidRDefault="001B1832" w:rsidP="001B1832"/>
    <w:p w:rsidR="001B1832" w:rsidRDefault="001B1832" w:rsidP="001B1832"/>
    <w:p w:rsidR="001B1832" w:rsidRDefault="001B1832" w:rsidP="001B1832"/>
    <w:p w:rsidR="001B1832" w:rsidRPr="001E3ED5" w:rsidRDefault="001B1832" w:rsidP="001B1832">
      <w:pPr>
        <w:rPr>
          <w:sz w:val="20"/>
          <w:szCs w:val="20"/>
        </w:rPr>
      </w:pPr>
      <w:r>
        <w:t>*</w:t>
      </w:r>
      <w:r w:rsidRPr="001E3ED5">
        <w:rPr>
          <w:sz w:val="20"/>
          <w:szCs w:val="20"/>
        </w:rPr>
        <w:t xml:space="preserve">niewłaściwe skreślić </w:t>
      </w:r>
    </w:p>
    <w:p w:rsidR="00053623" w:rsidRDefault="00053623"/>
    <w:sectPr w:rsidR="00053623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832"/>
    <w:rsid w:val="00053623"/>
    <w:rsid w:val="001B1832"/>
    <w:rsid w:val="00566984"/>
    <w:rsid w:val="00EC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030907-3E0F-46EF-A58D-F20033C5E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1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rsid w:val="001B18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1B183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B1832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1B18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3</cp:revision>
  <dcterms:created xsi:type="dcterms:W3CDTF">2020-11-03T09:06:00Z</dcterms:created>
  <dcterms:modified xsi:type="dcterms:W3CDTF">2020-11-20T08:07:00Z</dcterms:modified>
</cp:coreProperties>
</file>